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B6C68" w:rsidR="00061896" w:rsidRPr="005F4693" w:rsidRDefault="00CE5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75196" w:rsidR="00061896" w:rsidRPr="00E407AC" w:rsidRDefault="00CE5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B8544" w:rsidR="00FC15B4" w:rsidRPr="00D11D17" w:rsidRDefault="00CE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4E94" w:rsidR="00FC15B4" w:rsidRPr="00D11D17" w:rsidRDefault="00CE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C97A8" w:rsidR="00FC15B4" w:rsidRPr="00D11D17" w:rsidRDefault="00CE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81CEB" w:rsidR="00FC15B4" w:rsidRPr="00D11D17" w:rsidRDefault="00CE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B07E3" w:rsidR="00FC15B4" w:rsidRPr="00D11D17" w:rsidRDefault="00CE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2BAB" w:rsidR="00FC15B4" w:rsidRPr="00D11D17" w:rsidRDefault="00CE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4F2D3" w:rsidR="00FC15B4" w:rsidRPr="00D11D17" w:rsidRDefault="00CE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9192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7E17B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E845B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EBAD1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97376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CC04A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01BB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E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1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8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1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F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9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9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E56C9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F926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6162D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EDD3D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F26E2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5DD16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0B22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4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A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4D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A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3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F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E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B8B15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ABDFC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8D521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7788F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D4AE2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DBB12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032E9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3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7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5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8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E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E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D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27675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BC03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B7AF0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F453F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22755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35A51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9C406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7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6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8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0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B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C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1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4326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B8F18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BC7B" w:rsidR="009A6C64" w:rsidRPr="00C2583D" w:rsidRDefault="00CE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9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9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44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B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D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9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3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E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0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5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4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47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