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198E0" w:rsidR="00380DB3" w:rsidRPr="0068293E" w:rsidRDefault="00A15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812DC" w:rsidR="00380DB3" w:rsidRPr="0068293E" w:rsidRDefault="00A15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0976A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0473C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2EB33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25A34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1D48E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C4767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57702" w:rsidR="00240DC4" w:rsidRPr="00B03D55" w:rsidRDefault="00A1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86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7DF46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39D46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283BE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A9DC6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7C074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9702E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9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D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5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4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3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F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1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3FBFA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7779C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E9472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A1260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196A1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2E39F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0DB48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6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4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1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F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C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3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9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6AA85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E3380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D7050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F5F3F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614D3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40FD1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4D625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8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A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A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5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9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F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7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E901B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2CBC0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3A298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721AC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41D7D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71B26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8C286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B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F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1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3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C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9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B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226CC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8F018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FD3AD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41620" w:rsidR="009A6C64" w:rsidRPr="00730585" w:rsidRDefault="00A1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74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B0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B4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7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F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8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1B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4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D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2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FE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