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60DAC" w:rsidR="00380DB3" w:rsidRPr="0068293E" w:rsidRDefault="00AF2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02358" w:rsidR="00380DB3" w:rsidRPr="0068293E" w:rsidRDefault="00AF2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EA55E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4FD78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6336C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591BE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7BB4F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5E365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03633" w:rsidR="00240DC4" w:rsidRPr="00B03D55" w:rsidRDefault="00AF2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89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BE341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D13AD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0C03B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06ABD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1D9CB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BA9B0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7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A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8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B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C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9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C49B5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E22E5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DDF56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18F9E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9197E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B2552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2360B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4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4A349" w:rsidR="001835FB" w:rsidRPr="00DA1511" w:rsidRDefault="00AF2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D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F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3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3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0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60BBF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62A9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F0948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8FDF1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4072B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EEF4C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73A09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D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0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3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2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3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F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A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51A1B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AAE6E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A37CD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7397A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68025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AD7AE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CB0EA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7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2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B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4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E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0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C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6EECF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33F4A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112A0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70055" w:rsidR="009A6C64" w:rsidRPr="00730585" w:rsidRDefault="00AF2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0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C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33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4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F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4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4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F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9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7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2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41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