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C0D92A" w:rsidR="00380DB3" w:rsidRPr="0068293E" w:rsidRDefault="00AD2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86468" w:rsidR="00380DB3" w:rsidRPr="0068293E" w:rsidRDefault="00AD2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30AA4" w:rsidR="00240DC4" w:rsidRPr="00B03D55" w:rsidRDefault="00AD2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489B8" w:rsidR="00240DC4" w:rsidRPr="00B03D55" w:rsidRDefault="00AD2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8E8DB" w:rsidR="00240DC4" w:rsidRPr="00B03D55" w:rsidRDefault="00AD2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93425" w:rsidR="00240DC4" w:rsidRPr="00B03D55" w:rsidRDefault="00AD2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59208" w:rsidR="00240DC4" w:rsidRPr="00B03D55" w:rsidRDefault="00AD2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3778A" w:rsidR="00240DC4" w:rsidRPr="00B03D55" w:rsidRDefault="00AD2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CEE2B" w:rsidR="00240DC4" w:rsidRPr="00B03D55" w:rsidRDefault="00AD2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0E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9E869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4E6EC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18938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B8354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5F8FD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17AD6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8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32398" w:rsidR="001835FB" w:rsidRPr="00DA1511" w:rsidRDefault="00AD2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B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9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A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D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2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6AFFD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13536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6D894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157BA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DDB02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CC9A4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A2A03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A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3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F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F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7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0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A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94754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0A329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97CBD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A6959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ACBF0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B3F4B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88C86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2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0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3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8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E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8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3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1A323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69A78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62E73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B6EFE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6A0ED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FE693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3DEE9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C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0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0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D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8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D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B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F64FF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98162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404F1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EBBB4" w:rsidR="009A6C64" w:rsidRPr="00730585" w:rsidRDefault="00AD2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7F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4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82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2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5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E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3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6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7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F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58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