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45EA6" w:rsidR="00380DB3" w:rsidRPr="0068293E" w:rsidRDefault="00C241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AB233" w:rsidR="00380DB3" w:rsidRPr="0068293E" w:rsidRDefault="00C241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724B1" w:rsidR="00240DC4" w:rsidRPr="00B03D55" w:rsidRDefault="00C2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0A646" w:rsidR="00240DC4" w:rsidRPr="00B03D55" w:rsidRDefault="00C2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3A9F7" w:rsidR="00240DC4" w:rsidRPr="00B03D55" w:rsidRDefault="00C2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592BC" w:rsidR="00240DC4" w:rsidRPr="00B03D55" w:rsidRDefault="00C2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E7CD7" w:rsidR="00240DC4" w:rsidRPr="00B03D55" w:rsidRDefault="00C2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3F7AE" w:rsidR="00240DC4" w:rsidRPr="00B03D55" w:rsidRDefault="00C2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C19FD" w:rsidR="00240DC4" w:rsidRPr="00B03D55" w:rsidRDefault="00C2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2F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76F5A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37602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C8CE6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ECF0E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2C85B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52F70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7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7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2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6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A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D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9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97DBF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79824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6FE19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2B94D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4D966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8E39C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57D5D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9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4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E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B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4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0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7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71FA8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D5278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90C20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C82B5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43FF3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9F51C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5289F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6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D5B19" w:rsidR="001835FB" w:rsidRPr="00DA1511" w:rsidRDefault="00C2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2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F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6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D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4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71AAE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B6766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423E4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18267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149C2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F30EE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6069F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7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A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1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4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0D8EC" w:rsidR="001835FB" w:rsidRPr="00DA1511" w:rsidRDefault="00C2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5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8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BBE95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4808A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53CFE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A48CC" w:rsidR="009A6C64" w:rsidRPr="00730585" w:rsidRDefault="00C2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40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1C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EC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B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3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1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7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5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C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D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11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