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1594B" w:rsidR="00380DB3" w:rsidRPr="0068293E" w:rsidRDefault="00C72F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D6C73" w:rsidR="00380DB3" w:rsidRPr="0068293E" w:rsidRDefault="00C72F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004B7" w:rsidR="00240DC4" w:rsidRPr="00B03D55" w:rsidRDefault="00C72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448E1" w:rsidR="00240DC4" w:rsidRPr="00B03D55" w:rsidRDefault="00C72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F43F4" w:rsidR="00240DC4" w:rsidRPr="00B03D55" w:rsidRDefault="00C72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EE33B" w:rsidR="00240DC4" w:rsidRPr="00B03D55" w:rsidRDefault="00C72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B8024" w:rsidR="00240DC4" w:rsidRPr="00B03D55" w:rsidRDefault="00C72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ABB03" w:rsidR="00240DC4" w:rsidRPr="00B03D55" w:rsidRDefault="00C72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A093F" w:rsidR="00240DC4" w:rsidRPr="00B03D55" w:rsidRDefault="00C72F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64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85B27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EF7E1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69C36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6595E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63ACD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B84EC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A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D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8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3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F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A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7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CA769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9E352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07C23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0BA87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BDE1F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94A49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DAA26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F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2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7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0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5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3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5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0F89A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49C1C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215A2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C4DE7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DC273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97139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90EA4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E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5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4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5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9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9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3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E5C3B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2F0B5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700E0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AFB3A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84E9D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E0D48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A1B22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4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9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9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4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C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0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F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582F8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5C81F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11B2E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41909" w:rsidR="009A6C64" w:rsidRPr="00730585" w:rsidRDefault="00C72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BC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29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F3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E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A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C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1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1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5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B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FC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