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9BE48" w:rsidR="00380DB3" w:rsidRPr="0068293E" w:rsidRDefault="00BF59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241F8" w:rsidR="00380DB3" w:rsidRPr="0068293E" w:rsidRDefault="00BF59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A78B0" w:rsidR="00240DC4" w:rsidRPr="00B03D55" w:rsidRDefault="00BF5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A33BC" w:rsidR="00240DC4" w:rsidRPr="00B03D55" w:rsidRDefault="00BF5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C9A51" w:rsidR="00240DC4" w:rsidRPr="00B03D55" w:rsidRDefault="00BF5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95F17" w:rsidR="00240DC4" w:rsidRPr="00B03D55" w:rsidRDefault="00BF5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8745A" w:rsidR="00240DC4" w:rsidRPr="00B03D55" w:rsidRDefault="00BF5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E6E49" w:rsidR="00240DC4" w:rsidRPr="00B03D55" w:rsidRDefault="00BF5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AC3D0" w:rsidR="00240DC4" w:rsidRPr="00B03D55" w:rsidRDefault="00BF59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9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FC67B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4C6AD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F246A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DA4A8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6D356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5611F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C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E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6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4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2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6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B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B7C01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F502C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A19EA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44981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513CA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15BF9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CDD50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1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3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0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4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4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2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3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70970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E2501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CCE21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84476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4FFA2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0E112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1082A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1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E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C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7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F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7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3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FAB14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FB6CE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C9C0A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DB17E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DB5A9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03781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001D1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3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4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A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F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E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E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2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2DAE5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F52D8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65FC9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A344F" w:rsidR="009A6C64" w:rsidRPr="00730585" w:rsidRDefault="00BF5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42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06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B5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4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9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5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5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F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D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2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59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97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