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DBE68" w:rsidR="00380DB3" w:rsidRPr="0068293E" w:rsidRDefault="00FB6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07F64" w:rsidR="00380DB3" w:rsidRPr="0068293E" w:rsidRDefault="00FB6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F17E4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87456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454D6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A93B3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26714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7F1CF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B5570" w:rsidR="00240DC4" w:rsidRPr="00B03D55" w:rsidRDefault="00FB6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3F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7EF01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A2B89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9188A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56931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5F488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BDBE6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8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8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5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F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1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2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F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53975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708C1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96F63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C533D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5D409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7BBA9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1236E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A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7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2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2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4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7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9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5E2EE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09465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FE0D0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9DE7A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6F0D9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EA1A9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DFF9D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F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9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0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8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2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C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4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D86D6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74DB1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A9122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0DEE2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51CB3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58F31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21E9A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A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48070" w:rsidR="001835FB" w:rsidRPr="00DA1511" w:rsidRDefault="00FB6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E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3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A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3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C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BFE30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94515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1D44E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70A25" w:rsidR="009A6C64" w:rsidRPr="00730585" w:rsidRDefault="00FB6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25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D5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B8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3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C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A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C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E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D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5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EB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