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474FB" w:rsidR="00380DB3" w:rsidRPr="0068293E" w:rsidRDefault="00CB7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2B241" w:rsidR="00380DB3" w:rsidRPr="0068293E" w:rsidRDefault="00CB7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7F259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24137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FBCBF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D3F33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3219A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55323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24B00" w:rsidR="00240DC4" w:rsidRPr="00B03D55" w:rsidRDefault="00CB7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D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CAA36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56D7A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4BF53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33C90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442DB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FE6AE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A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5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C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7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5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1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4CFCD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58B23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F38A9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F546B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697E9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804C7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D06D1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4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7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D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6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E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C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B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E210D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AE3B6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95F57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BEFAF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EC186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96551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5A360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6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E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B6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6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2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0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9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C90EF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321D2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3A8FB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6207A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23877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09CFF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1D288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5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6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8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D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3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6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438AF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49BB6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DA024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3C118" w:rsidR="009A6C64" w:rsidRPr="00730585" w:rsidRDefault="00CB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1B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3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8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F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6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5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3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4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B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CE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