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B681C" w:rsidR="00380DB3" w:rsidRPr="0068293E" w:rsidRDefault="00791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8D352" w:rsidR="00380DB3" w:rsidRPr="0068293E" w:rsidRDefault="00791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B7C8C" w:rsidR="00240DC4" w:rsidRPr="00B03D55" w:rsidRDefault="0079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9C8A2" w:rsidR="00240DC4" w:rsidRPr="00B03D55" w:rsidRDefault="0079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F7340" w:rsidR="00240DC4" w:rsidRPr="00B03D55" w:rsidRDefault="0079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8D911" w:rsidR="00240DC4" w:rsidRPr="00B03D55" w:rsidRDefault="0079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A6C6B" w:rsidR="00240DC4" w:rsidRPr="00B03D55" w:rsidRDefault="0079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ED459" w:rsidR="00240DC4" w:rsidRPr="00B03D55" w:rsidRDefault="0079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6E41B" w:rsidR="00240DC4" w:rsidRPr="00B03D55" w:rsidRDefault="0079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FB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715DF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4878E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085D1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FBB79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2559A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9BD61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E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E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1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A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7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A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3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2DDF9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88157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10CE1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98BB7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EB33F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BC1C3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F8E8A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A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6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8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1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F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5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C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24E87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A2412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3B0C5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89651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FF90C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0FFAB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BDEA9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B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6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1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B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2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D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9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5260B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3FA8F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D5622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E99A9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56B7E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EA5AB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78DB3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1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F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E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9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9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6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3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C574F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41A1F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1C67A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B07F2" w:rsidR="009A6C64" w:rsidRPr="00730585" w:rsidRDefault="0079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93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8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42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E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A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7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C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F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A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2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8C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