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AA9A" w:rsidR="0061148E" w:rsidRPr="0035681E" w:rsidRDefault="00F43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A4D0" w:rsidR="0061148E" w:rsidRPr="0035681E" w:rsidRDefault="00F43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A233E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500DF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E9336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80BB6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B0805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CD6B7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3BA0D" w:rsidR="00CD0676" w:rsidRPr="00944D28" w:rsidRDefault="00F43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C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41248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863CE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03153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831E3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EE579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E4BCA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AE166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6AAFB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C5EFF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D41B5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FDE60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3C8E5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915C4" w:rsidR="00B87ED3" w:rsidRPr="00944D28" w:rsidRDefault="00F4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D4F6E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8AE60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34C36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D8709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E58E3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68CA5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68496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94601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63D99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62626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0ADCE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A6497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DA270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959E0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21A16" w:rsidR="00B87ED3" w:rsidRPr="00944D28" w:rsidRDefault="00F4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D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BE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8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D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6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0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3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