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597E" w:rsidR="0061148E" w:rsidRPr="0035681E" w:rsidRDefault="00053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EE009" w:rsidR="0061148E" w:rsidRPr="0035681E" w:rsidRDefault="00053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041B6" w:rsidR="00CD0676" w:rsidRPr="00944D28" w:rsidRDefault="00053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615DA" w:rsidR="00CD0676" w:rsidRPr="00944D28" w:rsidRDefault="00053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A6E45" w:rsidR="00CD0676" w:rsidRPr="00944D28" w:rsidRDefault="00053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880DE" w:rsidR="00CD0676" w:rsidRPr="00944D28" w:rsidRDefault="00053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CAEA0" w:rsidR="00CD0676" w:rsidRPr="00944D28" w:rsidRDefault="00053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E40DB" w:rsidR="00CD0676" w:rsidRPr="00944D28" w:rsidRDefault="00053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6CFA8" w:rsidR="00CD0676" w:rsidRPr="00944D28" w:rsidRDefault="000536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5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24646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DEA63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15F4D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E897C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FE49E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8F54B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7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73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8D5C7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8998E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B737F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4C7C8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98A19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D56B1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37AC3" w:rsidR="00B87ED3" w:rsidRPr="00944D28" w:rsidRDefault="0005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7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1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9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5887E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2AC1A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D58EB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B28B2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3BC5F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52609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54B35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7F773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BD05F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F378F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96691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0A8E4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E019C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3A618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5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C5867" w:rsidR="00B87ED3" w:rsidRPr="00944D28" w:rsidRDefault="0005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E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A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1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9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2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C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8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B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2022-10-28T16:39:00.0000000Z</dcterms:modified>
</coreProperties>
</file>