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61F63" w:rsidR="0061148E" w:rsidRPr="0035681E" w:rsidRDefault="00AF2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0C573" w:rsidR="0061148E" w:rsidRPr="0035681E" w:rsidRDefault="00AF2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12ECC" w:rsidR="00CD0676" w:rsidRPr="00944D28" w:rsidRDefault="00AF2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4CE2A" w:rsidR="00CD0676" w:rsidRPr="00944D28" w:rsidRDefault="00AF2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A5C17" w:rsidR="00CD0676" w:rsidRPr="00944D28" w:rsidRDefault="00AF2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9FA63" w:rsidR="00CD0676" w:rsidRPr="00944D28" w:rsidRDefault="00AF2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995FD" w:rsidR="00CD0676" w:rsidRPr="00944D28" w:rsidRDefault="00AF2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2BD62" w:rsidR="00CD0676" w:rsidRPr="00944D28" w:rsidRDefault="00AF2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BE3B89" w:rsidR="00CD0676" w:rsidRPr="00944D28" w:rsidRDefault="00AF2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3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75FAC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D60B63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32E5B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1B69D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C0F68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9C2D5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D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F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43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76F6B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8479E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3FEF3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48B23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A7663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79DB8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ACDC8" w:rsidR="00B87ED3" w:rsidRPr="00944D28" w:rsidRDefault="00AF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8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A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C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5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3F70E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D6211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CE114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10B5A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3EAB9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7A3A9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0ACDC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9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8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D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4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0B858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C8627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E0972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63614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8C4CB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B2840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6B469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C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3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2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DBA6E" w:rsidR="00B87ED3" w:rsidRPr="00944D28" w:rsidRDefault="00AF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9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8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70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C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31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EC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1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E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2D6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