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9E62A" w:rsidR="0061148E" w:rsidRPr="0035681E" w:rsidRDefault="004B7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5C86" w:rsidR="0061148E" w:rsidRPr="0035681E" w:rsidRDefault="004B7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E8514" w:rsidR="00CD0676" w:rsidRPr="00944D28" w:rsidRDefault="004B7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DFE35" w:rsidR="00CD0676" w:rsidRPr="00944D28" w:rsidRDefault="004B7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F433CA" w:rsidR="00CD0676" w:rsidRPr="00944D28" w:rsidRDefault="004B7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00260" w:rsidR="00CD0676" w:rsidRPr="00944D28" w:rsidRDefault="004B7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35AEB" w:rsidR="00CD0676" w:rsidRPr="00944D28" w:rsidRDefault="004B7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5894A" w:rsidR="00CD0676" w:rsidRPr="00944D28" w:rsidRDefault="004B7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4EB61" w:rsidR="00CD0676" w:rsidRPr="00944D28" w:rsidRDefault="004B7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F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166A7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F1ECF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BEBF0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1B34A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B34AB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220B8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5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D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7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8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0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1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01001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D823C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13AB1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F062E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736C1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5B589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2DE8D" w:rsidR="00B87ED3" w:rsidRPr="00944D28" w:rsidRDefault="004B7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C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1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40B7B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06B45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EE5E8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E9754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A3599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303A6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44E15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83C7" w:rsidR="00B87ED3" w:rsidRPr="00944D28" w:rsidRDefault="004B7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F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145D7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A4E80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BDC86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C06F9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750CF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B75D6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A1BA6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2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4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4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4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53263" w:rsidR="00B87ED3" w:rsidRPr="00944D28" w:rsidRDefault="004B7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BC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3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E1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3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07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FF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4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D5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