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DD4BA" w:rsidR="0061148E" w:rsidRPr="0035681E" w:rsidRDefault="008A7B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FAEE" w:rsidR="0061148E" w:rsidRPr="0035681E" w:rsidRDefault="008A7B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D070E" w:rsidR="00CD0676" w:rsidRPr="00944D28" w:rsidRDefault="008A7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31B04" w:rsidR="00CD0676" w:rsidRPr="00944D28" w:rsidRDefault="008A7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0EF42" w:rsidR="00CD0676" w:rsidRPr="00944D28" w:rsidRDefault="008A7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6FD7C" w:rsidR="00CD0676" w:rsidRPr="00944D28" w:rsidRDefault="008A7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2EA5B" w:rsidR="00CD0676" w:rsidRPr="00944D28" w:rsidRDefault="008A7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6135D" w:rsidR="00CD0676" w:rsidRPr="00944D28" w:rsidRDefault="008A7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45F9B" w:rsidR="00CD0676" w:rsidRPr="00944D28" w:rsidRDefault="008A7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D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5E4BC4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947AC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E1391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AB6FB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270F6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1DF4D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6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1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4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06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158F0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C17B7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668E7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82EA2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367FB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6747F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72DA2" w:rsidR="00B87ED3" w:rsidRPr="00944D28" w:rsidRDefault="008A7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D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6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3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1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292A1" w:rsidR="00B87ED3" w:rsidRPr="00944D28" w:rsidRDefault="008A7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D2424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9A8D0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26331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F7F1B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83B6B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CFCCD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BC703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D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B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C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B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E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18948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4A1EF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9C5E67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460BC1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D95EA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7A203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7449A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5CD74" w:rsidR="00B87ED3" w:rsidRPr="00944D28" w:rsidRDefault="008A7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D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C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F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40FF1" w:rsidR="00B87ED3" w:rsidRPr="00944D28" w:rsidRDefault="008A7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29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63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39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52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4A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7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7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B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7B2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2022-10-28T10:01:00.0000000Z</dcterms:modified>
</coreProperties>
</file>