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A4C5" w:rsidR="0061148E" w:rsidRPr="0035681E" w:rsidRDefault="007129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A412" w:rsidR="0061148E" w:rsidRPr="0035681E" w:rsidRDefault="007129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48E44" w:rsidR="00CD0676" w:rsidRPr="00944D28" w:rsidRDefault="00712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72AC0" w:rsidR="00CD0676" w:rsidRPr="00944D28" w:rsidRDefault="00712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A614E" w:rsidR="00CD0676" w:rsidRPr="00944D28" w:rsidRDefault="00712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A11DA" w:rsidR="00CD0676" w:rsidRPr="00944D28" w:rsidRDefault="00712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D7181" w:rsidR="00CD0676" w:rsidRPr="00944D28" w:rsidRDefault="00712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79556" w:rsidR="00CD0676" w:rsidRPr="00944D28" w:rsidRDefault="00712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FFFB4" w:rsidR="00CD0676" w:rsidRPr="00944D28" w:rsidRDefault="00712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BC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F9C7A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E819E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D9C84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9BCD1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7EB87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5AF79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D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2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8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F5188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937CD0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FE00C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06472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47F73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E2969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B8029" w:rsidR="00B87ED3" w:rsidRPr="00944D28" w:rsidRDefault="007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7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8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9EAB6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1BB49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A76F7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65A97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E6BCF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9319B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8B0E5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294C" w:rsidR="00B87ED3" w:rsidRPr="00944D28" w:rsidRDefault="00712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02798" w:rsidR="00B87ED3" w:rsidRPr="00944D28" w:rsidRDefault="00712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0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9E175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A5C8A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25CB8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ACA05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12A93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D32DB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3684A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B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E0848" w:rsidR="00B87ED3" w:rsidRPr="00944D28" w:rsidRDefault="007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0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A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4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6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8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9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2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99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