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9F062" w:rsidR="0061148E" w:rsidRPr="0035681E" w:rsidRDefault="00711E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06E2D" w:rsidR="0061148E" w:rsidRPr="0035681E" w:rsidRDefault="00711E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73E79" w:rsidR="00CD0676" w:rsidRPr="00944D28" w:rsidRDefault="007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31C84" w:rsidR="00CD0676" w:rsidRPr="00944D28" w:rsidRDefault="007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D57B47" w:rsidR="00CD0676" w:rsidRPr="00944D28" w:rsidRDefault="007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08EC6" w:rsidR="00CD0676" w:rsidRPr="00944D28" w:rsidRDefault="007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2119B" w:rsidR="00CD0676" w:rsidRPr="00944D28" w:rsidRDefault="007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F10D8" w:rsidR="00CD0676" w:rsidRPr="00944D28" w:rsidRDefault="007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8B0583" w:rsidR="00CD0676" w:rsidRPr="00944D28" w:rsidRDefault="00711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F8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405E3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CD3C7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5226BA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7C28CE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5355A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1ADAA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B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2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5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4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6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C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03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3C721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06FC3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667A2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F967D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1566F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131CB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44921" w:rsidR="00B87ED3" w:rsidRPr="00944D28" w:rsidRDefault="0071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C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2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D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D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F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6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B52CE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F0BEC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097559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0FF7F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C51F5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DECFB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D950B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4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9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7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6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1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9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CA21B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0DB40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C7043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F8387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B2940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A787A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C81D6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3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7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B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A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C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D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1A286" w:rsidR="00B87ED3" w:rsidRPr="00944D28" w:rsidRDefault="0071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E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D9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FE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9E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FC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BE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4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2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8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C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8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9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C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E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2022-10-21T02:56:00.0000000Z</dcterms:modified>
</coreProperties>
</file>