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4A2B1" w:rsidR="0061148E" w:rsidRPr="00944D28" w:rsidRDefault="00361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E7E0" w:rsidR="0061148E" w:rsidRPr="004A7085" w:rsidRDefault="00361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23518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01D20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F21D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EBAAB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78097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858AB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F660E" w:rsidR="00B87ED3" w:rsidRPr="00944D28" w:rsidRDefault="0036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8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4597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1F5FC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0457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F7A17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82C90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F4DA0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2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A025B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F2FB4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06048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988B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01A2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2E7E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21C49" w:rsidR="00B87ED3" w:rsidRPr="00944D28" w:rsidRDefault="0036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724D5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EC15B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14C4F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B5F0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A1AC7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8DB85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9C274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AD576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E4C76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383E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A27BC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2383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6360B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7C2B3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C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00A6" w:rsidR="00B87ED3" w:rsidRPr="00944D28" w:rsidRDefault="0036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7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8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2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7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C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3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79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