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208AB" w:rsidR="0061148E" w:rsidRPr="00944D28" w:rsidRDefault="00CA7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C2A0B" w:rsidR="0061148E" w:rsidRPr="004A7085" w:rsidRDefault="00CA7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5A9B7" w:rsidR="00B87ED3" w:rsidRPr="00944D28" w:rsidRDefault="00CA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5F90E" w:rsidR="00B87ED3" w:rsidRPr="00944D28" w:rsidRDefault="00CA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ACE47" w:rsidR="00B87ED3" w:rsidRPr="00944D28" w:rsidRDefault="00CA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8383A" w:rsidR="00B87ED3" w:rsidRPr="00944D28" w:rsidRDefault="00CA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39708" w:rsidR="00B87ED3" w:rsidRPr="00944D28" w:rsidRDefault="00CA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C6EDA" w:rsidR="00B87ED3" w:rsidRPr="00944D28" w:rsidRDefault="00CA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EE340" w:rsidR="00B87ED3" w:rsidRPr="00944D28" w:rsidRDefault="00CA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59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E0CF2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DA4C0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0401C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21E87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7C2D8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6156E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7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3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8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A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10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52331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BADAC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2ACEA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80490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61F09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F0C52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D6753" w:rsidR="00B87ED3" w:rsidRPr="00944D28" w:rsidRDefault="00CA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3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0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4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1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FF1CE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6AF39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17ED7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78C10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5E9E4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EE98B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4DC72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C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5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9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B519E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29D3E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7402F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0DB05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51DEA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83BE8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DBF34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6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7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5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F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C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103DA" w:rsidR="00B87ED3" w:rsidRPr="00944D28" w:rsidRDefault="00CA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8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3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8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E4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F1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6F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D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A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D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4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6B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2022-10-28T09:16:00.0000000Z</dcterms:modified>
</coreProperties>
</file>