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67BC" w:rsidR="0061148E" w:rsidRPr="00944D28" w:rsidRDefault="006B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33B9" w:rsidR="0061148E" w:rsidRPr="004A7085" w:rsidRDefault="006B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6F0E5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88F1D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DB81D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85711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82EAA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0441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6F396" w:rsidR="00B87ED3" w:rsidRPr="00944D28" w:rsidRDefault="006B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B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BF40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1BC1D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651E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DE89A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2A4C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50413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1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4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1BBA2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6C29A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7BB79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2E5EA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5E07F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6A558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67D5A" w:rsidR="00B87ED3" w:rsidRPr="00944D28" w:rsidRDefault="006B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49401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96FAE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7FCE0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48CE2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BBBF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9188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DADED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D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D892A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73A9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AD3CE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1CEB5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CD83D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D6FA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C5C06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25614" w:rsidR="00B87ED3" w:rsidRPr="00944D28" w:rsidRDefault="006B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D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1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8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5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5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7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C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C7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