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B7BB" w:rsidR="0061148E" w:rsidRPr="00944D28" w:rsidRDefault="00035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CC76" w:rsidR="0061148E" w:rsidRPr="004A7085" w:rsidRDefault="00035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4083C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D6CE5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79C2E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F7D2D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B6B60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66B9A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09CC9" w:rsidR="00B87ED3" w:rsidRPr="00944D28" w:rsidRDefault="0003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1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FD088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2DB18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0A5F0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DAA37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585E3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6DC1D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C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A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7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4413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E131A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9ED74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BC7FF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BC28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525EE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DEF82" w:rsidR="00B87ED3" w:rsidRPr="00944D28" w:rsidRDefault="0003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7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9231A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F6F94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982A0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CB87F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C67A3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61C26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38EC1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8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0C099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8297D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5395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3644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F85C0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64120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A438F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D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D058B" w:rsidR="00B87ED3" w:rsidRPr="00944D28" w:rsidRDefault="0003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1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3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E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0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4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