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57E1E" w:rsidR="0061148E" w:rsidRPr="00944D28" w:rsidRDefault="00821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F928" w:rsidR="0061148E" w:rsidRPr="004A7085" w:rsidRDefault="00821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3AB1C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6B840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14CB5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93D75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4BFCE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03374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79905" w:rsidR="00B87ED3" w:rsidRPr="00944D28" w:rsidRDefault="0082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F5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117A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E663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51F22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B2BE1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2AA95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9B509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6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F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1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F5E19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D1333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43DE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F9AE7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3E095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9F969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A8473" w:rsidR="00B87ED3" w:rsidRPr="00944D28" w:rsidRDefault="0082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BE572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53E6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0B9B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981DE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164AB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43E26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2ECFA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D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D2466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5BD5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DBCA9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2B34D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9C00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3D72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6973F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BC5A" w:rsidR="00B87ED3" w:rsidRPr="00944D28" w:rsidRDefault="0082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5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1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9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C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2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B9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2022-10-21T03:55:00.0000000Z</dcterms:modified>
</coreProperties>
</file>