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C3C1" w:rsidR="0061148E" w:rsidRPr="00944D28" w:rsidRDefault="00DD6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5CFB" w:rsidR="0061148E" w:rsidRPr="004A7085" w:rsidRDefault="00DD6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BA6BE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CCA6A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E6C45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30BE5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769C1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3169B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5A7DC" w:rsidR="00B87ED3" w:rsidRPr="00944D28" w:rsidRDefault="00DD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B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09836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1D51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84A6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1A5BF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92D41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C5CB6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0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D6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1A64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34EDE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0E103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86AC5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7818E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C6C9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8C0A3" w:rsidR="00B87ED3" w:rsidRPr="00944D28" w:rsidRDefault="00DD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28FD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8A98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DA49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A57C7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B4F1E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7672D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11615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16058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73DD9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5702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9F3D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7213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29363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1BF94" w:rsidR="00B87ED3" w:rsidRPr="00944D28" w:rsidRDefault="00DD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C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A87F9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7D42F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A4A89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10502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F5EDE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1CBC1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AE60F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F6B08" w:rsidR="00B87ED3" w:rsidRPr="00944D28" w:rsidRDefault="00DD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F1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EE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4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D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1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1B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2022-10-21T03:49:00.0000000Z</dcterms:modified>
</coreProperties>
</file>