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CFAB8" w:rsidR="0061148E" w:rsidRPr="00944D28" w:rsidRDefault="00615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36471" w:rsidR="0061148E" w:rsidRPr="004A7085" w:rsidRDefault="00615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8DBBC" w:rsidR="00B87ED3" w:rsidRPr="00944D28" w:rsidRDefault="006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6B84D" w:rsidR="00B87ED3" w:rsidRPr="00944D28" w:rsidRDefault="006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240AA" w:rsidR="00B87ED3" w:rsidRPr="00944D28" w:rsidRDefault="006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C66B3" w:rsidR="00B87ED3" w:rsidRPr="00944D28" w:rsidRDefault="006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E333D" w:rsidR="00B87ED3" w:rsidRPr="00944D28" w:rsidRDefault="006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B79FD" w:rsidR="00B87ED3" w:rsidRPr="00944D28" w:rsidRDefault="006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192B5" w:rsidR="00B87ED3" w:rsidRPr="00944D28" w:rsidRDefault="0061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1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6B1A9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3EE06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6C72A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14C98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FBF28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B50EB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A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F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3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4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5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C4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35263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87DA7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8B133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61AF9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653E3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4D8DA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A9BA3" w:rsidR="00B87ED3" w:rsidRPr="00944D28" w:rsidRDefault="0061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C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9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2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5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C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F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1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BDB5A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572B8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7C3B4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74558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10D0C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A513A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669C8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A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E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C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E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B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B274D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7B29D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7F7E4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96574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CAE1A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D78F2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AED06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F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D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5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0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5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3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A30C4" w:rsidR="00B87ED3" w:rsidRPr="00944D28" w:rsidRDefault="0061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A5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AC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75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2C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FA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BF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D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0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F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C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A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8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8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7E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