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6BAC5" w:rsidR="0061148E" w:rsidRPr="00944D28" w:rsidRDefault="003C2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7CBE9" w:rsidR="0061148E" w:rsidRPr="004A7085" w:rsidRDefault="003C2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D89AA" w:rsidR="00B87ED3" w:rsidRPr="00944D28" w:rsidRDefault="003C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2D161" w:rsidR="00B87ED3" w:rsidRPr="00944D28" w:rsidRDefault="003C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BF5A1" w:rsidR="00B87ED3" w:rsidRPr="00944D28" w:rsidRDefault="003C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B4B8C" w:rsidR="00B87ED3" w:rsidRPr="00944D28" w:rsidRDefault="003C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DF67D" w:rsidR="00B87ED3" w:rsidRPr="00944D28" w:rsidRDefault="003C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3D75A" w:rsidR="00B87ED3" w:rsidRPr="00944D28" w:rsidRDefault="003C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89960" w:rsidR="00B87ED3" w:rsidRPr="00944D28" w:rsidRDefault="003C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6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85823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EF2AD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41D79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8046F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4DFEA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FD3F1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A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0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B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E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B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75DDF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3CC17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7B397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629ED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6CDBC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BC57E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613CE" w:rsidR="00B87ED3" w:rsidRPr="00944D28" w:rsidRDefault="003C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1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F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4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2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C10F0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DEE80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767A3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5D62E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AF302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D67D7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EC78B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3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F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6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0A586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865DE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90D14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1644D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1B0C1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ADCA2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0999F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8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1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6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E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508A6" w:rsidR="00B87ED3" w:rsidRPr="00944D28" w:rsidRDefault="003C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4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0F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F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31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64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C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9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F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F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2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B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E9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2022-10-21T02:46:00.0000000Z</dcterms:modified>
</coreProperties>
</file>