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8A26" w:rsidR="0061148E" w:rsidRPr="00944D28" w:rsidRDefault="00B23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6FDC" w:rsidR="0061148E" w:rsidRPr="004A7085" w:rsidRDefault="00B23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8550A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7BE13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FB1A4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B6D93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8F611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D1532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E80E1" w:rsidR="00B87ED3" w:rsidRPr="00944D28" w:rsidRDefault="00B2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D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BAD58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413D3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8CDC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C653C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77AED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3BE93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F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2B8C6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D0E77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53993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0AA4B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37BF0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0CA39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B000B" w:rsidR="00B87ED3" w:rsidRPr="00944D28" w:rsidRDefault="00B2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E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E9515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5C60E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141D2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A872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CBB20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2F053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89E4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A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FF10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D338A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5EF20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8C318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D917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5F12F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B2CF3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A481A" w:rsidR="00B87ED3" w:rsidRPr="00944D28" w:rsidRDefault="00B2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F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D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1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28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E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9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D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0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977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2022-10-21T00:28:00.0000000Z</dcterms:modified>
</coreProperties>
</file>