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0539" w:rsidR="0061148E" w:rsidRPr="00944D28" w:rsidRDefault="00714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C6846" w:rsidR="0061148E" w:rsidRPr="004A7085" w:rsidRDefault="00714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AB760" w:rsidR="00B87ED3" w:rsidRPr="00944D28" w:rsidRDefault="0071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CA36D" w:rsidR="00B87ED3" w:rsidRPr="00944D28" w:rsidRDefault="0071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E6C3D" w:rsidR="00B87ED3" w:rsidRPr="00944D28" w:rsidRDefault="0071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355B5" w:rsidR="00B87ED3" w:rsidRPr="00944D28" w:rsidRDefault="0071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7337F" w:rsidR="00B87ED3" w:rsidRPr="00944D28" w:rsidRDefault="0071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CE0E7" w:rsidR="00B87ED3" w:rsidRPr="00944D28" w:rsidRDefault="0071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EEE9A" w:rsidR="00B87ED3" w:rsidRPr="00944D28" w:rsidRDefault="0071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9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E992B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7F33B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C9F61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B2D45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80867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D6AF6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4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7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D4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646B8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6B6B3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83906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BB724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C5DC4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5651E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6F7D3" w:rsidR="00B87ED3" w:rsidRPr="00944D28" w:rsidRDefault="0071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3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0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6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4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E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00C74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FDD47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EF106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DC282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E23C3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BFB12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E3D6F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A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E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B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675D7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FCEC1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DE5C9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7CB90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72E6A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E8331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4846B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4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9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C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B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8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75A87" w:rsidR="00B87ED3" w:rsidRPr="00944D28" w:rsidRDefault="0071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73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5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47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2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59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3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8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C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D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9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46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2022-10-16T20:15:00.0000000Z</dcterms:modified>
</coreProperties>
</file>