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5AA8" w:rsidR="0061148E" w:rsidRPr="00944D28" w:rsidRDefault="00190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96F1" w:rsidR="0061148E" w:rsidRPr="004A7085" w:rsidRDefault="00190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D65D1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C4FA1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03E07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F6107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4D3A2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6AF72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F988C" w:rsidR="00B87ED3" w:rsidRPr="00944D28" w:rsidRDefault="0019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8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2A0B3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CA6AF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413D6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D6AC5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70064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B02B8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B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3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CB948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365AD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4F4F8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6380C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B405B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1BF51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B6C60" w:rsidR="00B87ED3" w:rsidRPr="00944D28" w:rsidRDefault="0019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6BD91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F468B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69241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C267B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8F6F4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9A1A6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646FB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42EC" w:rsidR="00B87ED3" w:rsidRPr="00944D28" w:rsidRDefault="00190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B0E9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46DC3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9B72F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643FE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D0C56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9ABBC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8316D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918A1" w:rsidR="00B87ED3" w:rsidRPr="00944D28" w:rsidRDefault="0019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0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F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D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2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3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D1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2B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2022-10-20T22:09:00.0000000Z</dcterms:modified>
</coreProperties>
</file>