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DBFC7" w:rsidR="0061148E" w:rsidRPr="00177744" w:rsidRDefault="00DF0E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2BEE" w:rsidR="0061148E" w:rsidRPr="00177744" w:rsidRDefault="00DF0E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44E7C" w:rsidR="00983D57" w:rsidRPr="00177744" w:rsidRDefault="00DF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6CBE4" w:rsidR="00983D57" w:rsidRPr="00177744" w:rsidRDefault="00DF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CA71C" w:rsidR="00983D57" w:rsidRPr="00177744" w:rsidRDefault="00DF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7B894" w:rsidR="00983D57" w:rsidRPr="00177744" w:rsidRDefault="00DF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61418" w:rsidR="00983D57" w:rsidRPr="00177744" w:rsidRDefault="00DF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55C796" w:rsidR="00983D57" w:rsidRPr="00177744" w:rsidRDefault="00DF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29D21" w:rsidR="00983D57" w:rsidRPr="00177744" w:rsidRDefault="00DF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C1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5E73E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E9786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BEA87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27154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DF2E6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A7455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A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4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A7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1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2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5DFCC" w:rsidR="00B87ED3" w:rsidRPr="00177744" w:rsidRDefault="00DF0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D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F39959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60E02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3A6A3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3D867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46C5C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979EF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01FEB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E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4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C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1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D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7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5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C5E6DB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8D830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63AA18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EBC89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D152E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13E8F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96CCA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6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A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1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3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2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9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F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510C7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65C0E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A5AA2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E2113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7A52D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DE8D24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4563D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1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6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3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7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8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9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D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AAA0B" w:rsidR="00B87ED3" w:rsidRPr="00177744" w:rsidRDefault="00DF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DE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41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77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3D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ED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43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A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6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3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E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F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C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7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E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