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A5E4" w:rsidR="0061148E" w:rsidRPr="00177744" w:rsidRDefault="00660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4238" w:rsidR="0061148E" w:rsidRPr="00177744" w:rsidRDefault="00660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22507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55338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66EC8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88814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A964D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3292B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97F6E" w:rsidR="00983D57" w:rsidRPr="00177744" w:rsidRDefault="00660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92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99175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00682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7A0DF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5A20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F03FE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0A921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B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E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6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3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5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9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5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0B3F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76000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840F5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BDDE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22756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F5205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0F0FF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5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A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0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C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B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A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F9BC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40EA4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9D223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11BA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8D2BF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A3C80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83B7D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F1406" w14:textId="77777777" w:rsidR="0066035E" w:rsidRDefault="00660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2BBFE12E" w:rsidR="00B87ED3" w:rsidRPr="00177744" w:rsidRDefault="00660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2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F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E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9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F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E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41E8C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53691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F9A2E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745CF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7DFFC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CE1D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C06E8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4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B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A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D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8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1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1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DA3D2" w:rsidR="00B87ED3" w:rsidRPr="00177744" w:rsidRDefault="00660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1F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FC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E0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54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22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E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2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C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6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0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5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1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1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35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