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EAB4" w:rsidR="0061148E" w:rsidRPr="00177744" w:rsidRDefault="00B43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CB51" w:rsidR="0061148E" w:rsidRPr="00177744" w:rsidRDefault="00B43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D2B54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B0E03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4E45B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1A406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BDD65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996F6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019A7" w:rsidR="00983D57" w:rsidRPr="00177744" w:rsidRDefault="00B43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88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7F090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5893C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1328C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15AA9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BEF33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1456C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F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4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E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C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F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4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1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AAE94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24DDB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DB268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931D9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7FA90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77FBD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58787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8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1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2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A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4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C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D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97AFB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6667A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B7885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1A00A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80FC0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D108F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988B1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D8AB" w14:textId="77777777" w:rsidR="00B433A6" w:rsidRDefault="00B43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0E232238" w:rsidR="00B87ED3" w:rsidRPr="00177744" w:rsidRDefault="00B43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6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B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5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1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1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D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D3718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3A1C6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064B6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120DA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0C708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6591B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7FE72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7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42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4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6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0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5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9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6710E" w:rsidR="00B87ED3" w:rsidRPr="00177744" w:rsidRDefault="00B4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B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95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F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BA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40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4A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B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3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7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E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0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A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7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3A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2022-10-28T14:35:00.0000000Z</dcterms:modified>
</coreProperties>
</file>