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60286" w:rsidR="0061148E" w:rsidRPr="00177744" w:rsidRDefault="001B7C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56737" w:rsidR="0061148E" w:rsidRPr="00177744" w:rsidRDefault="001B7C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1DB96" w:rsidR="00983D57" w:rsidRPr="00177744" w:rsidRDefault="001B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04D3E" w:rsidR="00983D57" w:rsidRPr="00177744" w:rsidRDefault="001B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F168F" w:rsidR="00983D57" w:rsidRPr="00177744" w:rsidRDefault="001B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18124" w:rsidR="00983D57" w:rsidRPr="00177744" w:rsidRDefault="001B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2A148" w:rsidR="00983D57" w:rsidRPr="00177744" w:rsidRDefault="001B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07EEC" w:rsidR="00983D57" w:rsidRPr="00177744" w:rsidRDefault="001B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05976" w:rsidR="00983D57" w:rsidRPr="00177744" w:rsidRDefault="001B7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58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548B0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9ADFB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6E6D7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6C628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8E04E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3DC40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A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2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4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2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C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1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5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8671D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35924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FDDD0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E89B9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7EC26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E648A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C0A6F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8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F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D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6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B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3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9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76B21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37E91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2E19D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2882A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6DD88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49771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67C60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5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B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6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E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D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2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E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46602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ACAEB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40B53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A5479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86FD1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F1C85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C85FB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A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7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3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7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6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5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C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E670B" w:rsidR="00B87ED3" w:rsidRPr="00177744" w:rsidRDefault="001B7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84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78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5D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43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0D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B7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4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4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F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D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F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F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4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C9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2022-10-28T12:15:00.0000000Z</dcterms:modified>
</coreProperties>
</file>