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B4CE" w:rsidR="0061148E" w:rsidRPr="00177744" w:rsidRDefault="00833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1894" w:rsidR="0061148E" w:rsidRPr="00177744" w:rsidRDefault="00833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2CA73" w:rsidR="00983D57" w:rsidRPr="00177744" w:rsidRDefault="00833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2A545" w:rsidR="00983D57" w:rsidRPr="00177744" w:rsidRDefault="00833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D5DF7" w:rsidR="00983D57" w:rsidRPr="00177744" w:rsidRDefault="00833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A2F45" w:rsidR="00983D57" w:rsidRPr="00177744" w:rsidRDefault="00833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9C375" w:rsidR="00983D57" w:rsidRPr="00177744" w:rsidRDefault="00833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94BD9" w:rsidR="00983D57" w:rsidRPr="00177744" w:rsidRDefault="00833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BB923" w:rsidR="00983D57" w:rsidRPr="00177744" w:rsidRDefault="00833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BC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699D1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804C4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4A9FF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23D77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6A107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3BDDC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5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7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B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A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C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C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7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98EDE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356F1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6EE0C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0430F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EF3B7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02CE0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34825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A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B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7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9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8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6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3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26F39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ECA71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5FC93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D0D02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CEC05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CA739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7C839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5BCCB" w:rsidR="00B87ED3" w:rsidRPr="00177744" w:rsidRDefault="00833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9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7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8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7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7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8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3EF1F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BDDF7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905FC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301C2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D3049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D8B1E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A0C32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9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F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7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7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2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F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2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690EC" w:rsidR="00B87ED3" w:rsidRPr="00177744" w:rsidRDefault="00833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EE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03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F8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91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93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81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2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8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7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E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8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3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4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D9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2022-10-28T07:11:00.0000000Z</dcterms:modified>
</coreProperties>
</file>