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342C" w:rsidR="0061148E" w:rsidRPr="00177744" w:rsidRDefault="000A0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63A3" w:rsidR="0061148E" w:rsidRPr="00177744" w:rsidRDefault="000A0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21527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EF88F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AF842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A3903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F452B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D2A9D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D9851" w:rsidR="00983D57" w:rsidRPr="00177744" w:rsidRDefault="000A0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B3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D5750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F2361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44F3C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63815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FA85D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2CC7D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F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B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D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0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2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A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B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1F143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708B9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6FC15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5F1D1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60861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01E41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028D7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1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6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1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A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A9BC8" w:rsidR="00B87ED3" w:rsidRPr="00177744" w:rsidRDefault="000A0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5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B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F1847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B05F1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65D42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8608F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E0B36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86D03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7BE15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37AB1" w:rsidR="00B87ED3" w:rsidRPr="00177744" w:rsidRDefault="000A0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B39D2" w:rsidR="00B87ED3" w:rsidRPr="00177744" w:rsidRDefault="000A0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FD4B3" w:rsidR="00B87ED3" w:rsidRPr="00177744" w:rsidRDefault="000A0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E9B26" w:rsidR="00B87ED3" w:rsidRPr="00177744" w:rsidRDefault="000A0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0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A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3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8FBD3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09A86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D39B1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7DCBF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3367C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A6658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ED4D9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1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4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B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C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D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5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8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3623E" w:rsidR="00B87ED3" w:rsidRPr="00177744" w:rsidRDefault="000A0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20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206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5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76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8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B0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C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9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0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9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C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B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1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8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2022-10-21T05:25:00.0000000Z</dcterms:modified>
</coreProperties>
</file>