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3686" w:rsidR="0061148E" w:rsidRPr="00177744" w:rsidRDefault="00184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8EE1" w:rsidR="0061148E" w:rsidRPr="00177744" w:rsidRDefault="00184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7492A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001E3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46E5E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B3619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7D073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7A734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903F1" w:rsidR="00983D57" w:rsidRPr="00177744" w:rsidRDefault="0018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B2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E7BC1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DA29F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FD887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2C814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79ECC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7DE4B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B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E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4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2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2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3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7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DEB1B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8F7E6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18D91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3C666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6813A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63003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B1EA5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1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B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0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E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8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51B03" w:rsidR="00B87ED3" w:rsidRPr="00177744" w:rsidRDefault="00184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3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344F0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3477B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B43B7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59D5F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ABD33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5F8C9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B721C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8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9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1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3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9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6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5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B7DB0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DB850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8014E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72EA2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5CF95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6E24E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35973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1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4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E4819" w:rsidR="00B87ED3" w:rsidRPr="00177744" w:rsidRDefault="00184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4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9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4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B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1B924" w:rsidR="00B87ED3" w:rsidRPr="00177744" w:rsidRDefault="0018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FE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92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E5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80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30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A7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8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F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E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D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3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0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0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4B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2022-10-21T01:49:00.0000000Z</dcterms:modified>
</coreProperties>
</file>