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714AC" w:rsidR="0061148E" w:rsidRPr="00177744" w:rsidRDefault="00B05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85B1D" w:rsidR="0061148E" w:rsidRPr="00177744" w:rsidRDefault="00B05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885CA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2625D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EB23E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6076C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FC48F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DB580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F907F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E8B06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3FC46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45B56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1A2CC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544D3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31239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CD1EE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8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1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0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F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E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E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DDFFD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FD3ED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CEB57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570F9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23888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8814A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22F82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6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2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F510D" w:rsidR="00B87ED3" w:rsidRPr="00177744" w:rsidRDefault="00B05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B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F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4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5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BA7B1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4674D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07D12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C1439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467AB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68769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EBEB9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C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B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A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0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9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D5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7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B6E28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B01DC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2542B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7009C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0E225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47AA0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C919D" w:rsidR="00B87ED3" w:rsidRPr="00177744" w:rsidRDefault="00B05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D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3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3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F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0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1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B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05E72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172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2022-10-28T13:16:00.0000000Z</dcterms:modified>
</coreProperties>
</file>