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18347" w:rsidR="0061148E" w:rsidRPr="00177744" w:rsidRDefault="009116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951C" w:rsidR="0061148E" w:rsidRPr="00177744" w:rsidRDefault="009116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AA0DD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C29CA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09645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BED2C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57663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F7585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FE223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2EC65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CCE42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1EE94C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DC535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29875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206BD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2A3A7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3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1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8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3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F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9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D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D2388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83C04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8C559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AED5B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8B407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F1873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8B3E9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9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3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7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0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F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9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A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5E958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93880E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DCA9D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65513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8F5D91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5A0D0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8F942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5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7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2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A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5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7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F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866EB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DC454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65794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393C8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42C8A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222EF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2E94F" w:rsidR="00B87ED3" w:rsidRPr="00177744" w:rsidRDefault="00911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1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1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A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9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D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2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D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11675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2022-10-28T09:36:00.0000000Z</dcterms:modified>
</coreProperties>
</file>