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EF8B8" w:rsidR="0061148E" w:rsidRPr="00177744" w:rsidRDefault="008418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6D285" w:rsidR="0061148E" w:rsidRPr="00177744" w:rsidRDefault="008418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CBABC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D6DD2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77FF1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B2FA6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22F85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C582A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C648D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AC5FA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BAAC6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6FFB8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5A5BA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6A67F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5260F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DAE62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9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C0018" w:rsidR="00B87ED3" w:rsidRPr="00177744" w:rsidRDefault="00841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D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3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E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1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7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21676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82D52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D87DD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BF5FF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1EC4F5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B3FD5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D7696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4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F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2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9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6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C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FB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C242F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3F0F4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5AEEC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6A491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0ECD5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91B00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D817D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F3E3B" w:rsidR="00B87ED3" w:rsidRPr="00177744" w:rsidRDefault="00841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16538" w:rsidR="00B87ED3" w:rsidRPr="00177744" w:rsidRDefault="00841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4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4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A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D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D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0EF97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57EA2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84AAC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CA14B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C05C6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AEDB3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A4D00" w:rsidR="00B87ED3" w:rsidRPr="00177744" w:rsidRDefault="008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4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7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5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4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6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D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8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418A9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2022-10-21T01:42:00.0000000Z</dcterms:modified>
</coreProperties>
</file>