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9E472" w:rsidR="0061148E" w:rsidRPr="00C834E2" w:rsidRDefault="000B41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75CF9" w:rsidR="00B87ED3" w:rsidRPr="00944D28" w:rsidRDefault="000B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66279" w:rsidR="00B87ED3" w:rsidRPr="00944D28" w:rsidRDefault="000B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E4572" w:rsidR="00B87ED3" w:rsidRPr="00944D28" w:rsidRDefault="000B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AE334" w:rsidR="00B87ED3" w:rsidRPr="00944D28" w:rsidRDefault="000B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1C5A5" w:rsidR="00B87ED3" w:rsidRPr="00944D28" w:rsidRDefault="000B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54AD97" w:rsidR="00B87ED3" w:rsidRPr="00944D28" w:rsidRDefault="000B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D3B95" w:rsidR="00B87ED3" w:rsidRPr="00944D28" w:rsidRDefault="000B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38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B34E2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93225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C5F82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209B8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D61BA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BD287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6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8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8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B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A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83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5C25A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9BC9E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103E3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1ECE7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F9446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7DB1A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B0524" w:rsidR="00B87ED3" w:rsidRPr="00944D28" w:rsidRDefault="000B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5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E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8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D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0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EBB39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4E3EE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10B88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40525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DF8A0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3B3C1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D9215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8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4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6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7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3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9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99B3A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6608B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0D108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10D52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46FC3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4F2DE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EE31A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2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F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9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0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5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B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55BAF" w:rsidR="00B87ED3" w:rsidRPr="00944D28" w:rsidRDefault="000B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23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B9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0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D5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5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C8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B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F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9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E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8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5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1F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