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A8FA" w:rsidR="0061148E" w:rsidRPr="00C834E2" w:rsidRDefault="004B18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0FD8" w:rsidR="0061148E" w:rsidRPr="00C834E2" w:rsidRDefault="004B18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CCA13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7F856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43204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148D9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50C0D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9516B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CAEEE" w:rsidR="00B87ED3" w:rsidRPr="00944D28" w:rsidRDefault="004B1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A68C0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A7BA7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BF7C5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38731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DA9F2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33D22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6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2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6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F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1F785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2872A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B6FCA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D7A1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0ECC3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A6D75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FB93" w:rsidR="00B87ED3" w:rsidRPr="00944D28" w:rsidRDefault="004B1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B501C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363FF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E896C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32EAB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69B42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ED62D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E2889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2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BF26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2163E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006E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78511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E7C3B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AFAF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0E7E6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0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D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BB32" w:rsidR="00B87ED3" w:rsidRPr="00944D28" w:rsidRDefault="004B1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26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0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4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8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9C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0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A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84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2022-10-28T22:25:00.0000000Z</dcterms:modified>
</coreProperties>
</file>