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F37F" w:rsidR="0061148E" w:rsidRPr="00C834E2" w:rsidRDefault="005B2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EF99" w:rsidR="0061148E" w:rsidRPr="00C834E2" w:rsidRDefault="005B2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ED3CE" w:rsidR="00B87ED3" w:rsidRPr="00944D28" w:rsidRDefault="005B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B097B" w:rsidR="00B87ED3" w:rsidRPr="00944D28" w:rsidRDefault="005B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87352" w:rsidR="00B87ED3" w:rsidRPr="00944D28" w:rsidRDefault="005B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ED239" w:rsidR="00B87ED3" w:rsidRPr="00944D28" w:rsidRDefault="005B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F9B37" w:rsidR="00B87ED3" w:rsidRPr="00944D28" w:rsidRDefault="005B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60A4F" w:rsidR="00B87ED3" w:rsidRPr="00944D28" w:rsidRDefault="005B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C526" w:rsidR="00B87ED3" w:rsidRPr="00944D28" w:rsidRDefault="005B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1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1D9F5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A7AA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017DF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50370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361D6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3C5F6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3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BC7AB" w:rsidR="00B87ED3" w:rsidRPr="00944D28" w:rsidRDefault="005B2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E2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7EFE8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C1A7F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34926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1556C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096F4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C8C10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E0F15" w:rsidR="00B87ED3" w:rsidRPr="00944D28" w:rsidRDefault="005B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3BD52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118F8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150E9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2D21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A3090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AE2E2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1B313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E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40AEA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F4491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864E3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F6F40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3CB0C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E3DF7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E6BC3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A7CBE" w:rsidR="00B87ED3" w:rsidRPr="00944D28" w:rsidRDefault="005B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C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E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6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1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2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E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0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C1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