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2F457" w:rsidR="0061148E" w:rsidRPr="00C834E2" w:rsidRDefault="007C2E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A1753" w:rsidR="0061148E" w:rsidRPr="00C834E2" w:rsidRDefault="007C2E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B111F" w:rsidR="00B87ED3" w:rsidRPr="00944D28" w:rsidRDefault="007C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57FFA" w:rsidR="00B87ED3" w:rsidRPr="00944D28" w:rsidRDefault="007C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16271" w:rsidR="00B87ED3" w:rsidRPr="00944D28" w:rsidRDefault="007C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66B1F" w:rsidR="00B87ED3" w:rsidRPr="00944D28" w:rsidRDefault="007C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EF813" w:rsidR="00B87ED3" w:rsidRPr="00944D28" w:rsidRDefault="007C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99A03" w:rsidR="00B87ED3" w:rsidRPr="00944D28" w:rsidRDefault="007C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65C93" w:rsidR="00B87ED3" w:rsidRPr="00944D28" w:rsidRDefault="007C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D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96D2D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F2AA6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9F541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F7EA3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6B32E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87613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F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E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3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2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A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6A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25DCE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E53AA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D41B0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A3984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7492A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299F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B6694" w:rsidR="00B87ED3" w:rsidRPr="00944D28" w:rsidRDefault="007C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5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D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D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59EC5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B1A67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64353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78170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80F99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62C72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9E969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0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D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B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4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C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A2C5E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B84D5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65EC7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4AF48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9AB9D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F4A70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AFA43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4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3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9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7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0C9CD" w:rsidR="00B87ED3" w:rsidRPr="00944D28" w:rsidRDefault="007C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12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B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65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9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A4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8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A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E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1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5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EB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2022-10-28T16:12:00.0000000Z</dcterms:modified>
</coreProperties>
</file>