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0C8B3" w:rsidR="0061148E" w:rsidRPr="00C834E2" w:rsidRDefault="00C211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185DA" w:rsidR="0061148E" w:rsidRPr="00C834E2" w:rsidRDefault="00C211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3A7B7" w:rsidR="00B87ED3" w:rsidRPr="00944D28" w:rsidRDefault="00C2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73CA3" w:rsidR="00B87ED3" w:rsidRPr="00944D28" w:rsidRDefault="00C2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82291" w:rsidR="00B87ED3" w:rsidRPr="00944D28" w:rsidRDefault="00C2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FD096" w:rsidR="00B87ED3" w:rsidRPr="00944D28" w:rsidRDefault="00C2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130E4" w:rsidR="00B87ED3" w:rsidRPr="00944D28" w:rsidRDefault="00C2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0671F" w:rsidR="00B87ED3" w:rsidRPr="00944D28" w:rsidRDefault="00C2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51FC5" w:rsidR="00B87ED3" w:rsidRPr="00944D28" w:rsidRDefault="00C2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8C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1CC78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A22B4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C3798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13C90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283FB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171F6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7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D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D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E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DA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B4E32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F0131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71D79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C4850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60FED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A5991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2AF9D" w:rsidR="00B87ED3" w:rsidRPr="00944D28" w:rsidRDefault="00C2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3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D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F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D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A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39B0C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434B9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EF2B7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898AE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DD707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0E27C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7501A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F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7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6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D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E370A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71215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96920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FEB5E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7DA70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0205B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C22D2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2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D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2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5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6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3879D" w:rsidR="00B87ED3" w:rsidRPr="00944D28" w:rsidRDefault="00C2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0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6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87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79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42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92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6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A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C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1C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