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C5FD1" w:rsidR="0061148E" w:rsidRPr="00C834E2" w:rsidRDefault="00946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D88A" w:rsidR="0061148E" w:rsidRPr="00C834E2" w:rsidRDefault="00946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E61A5" w:rsidR="00B87ED3" w:rsidRPr="00944D28" w:rsidRDefault="0094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4EB75" w:rsidR="00B87ED3" w:rsidRPr="00944D28" w:rsidRDefault="0094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476B2" w:rsidR="00B87ED3" w:rsidRPr="00944D28" w:rsidRDefault="0094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07C9B" w:rsidR="00B87ED3" w:rsidRPr="00944D28" w:rsidRDefault="0094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3F6E1" w:rsidR="00B87ED3" w:rsidRPr="00944D28" w:rsidRDefault="0094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38DEE" w:rsidR="00B87ED3" w:rsidRPr="00944D28" w:rsidRDefault="0094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92BF5" w:rsidR="00B87ED3" w:rsidRPr="00944D28" w:rsidRDefault="0094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5F678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06BD3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9EB17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41B67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21AEE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CCDDA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96AE8" w:rsidR="00B87ED3" w:rsidRPr="00944D28" w:rsidRDefault="00946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5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C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B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12CB" w:rsidR="00B87ED3" w:rsidRPr="00944D28" w:rsidRDefault="00946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D6DF3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47966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0341A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7138B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0C10E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35665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7F8D2" w:rsidR="00B87ED3" w:rsidRPr="00944D28" w:rsidRDefault="0094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4FC99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765C6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B1266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7FBED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9D7F5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BFBF8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0C46E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8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4853D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599D6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233BD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5CBFE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C7207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2DC9C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1283E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1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0C538" w:rsidR="00B87ED3" w:rsidRPr="00944D28" w:rsidRDefault="0094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BE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5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3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31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B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0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C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0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CC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2022-10-21T07:09:00.0000000Z</dcterms:modified>
</coreProperties>
</file>