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8887" w:rsidR="0061148E" w:rsidRPr="00C834E2" w:rsidRDefault="00925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966BC" w:rsidR="0061148E" w:rsidRPr="00C834E2" w:rsidRDefault="00925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6DAED" w:rsidR="00B87ED3" w:rsidRPr="00944D28" w:rsidRDefault="0092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ECF83" w:rsidR="00B87ED3" w:rsidRPr="00944D28" w:rsidRDefault="0092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6AC49" w:rsidR="00B87ED3" w:rsidRPr="00944D28" w:rsidRDefault="0092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1C6B6" w:rsidR="00B87ED3" w:rsidRPr="00944D28" w:rsidRDefault="0092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2BCF6" w:rsidR="00B87ED3" w:rsidRPr="00944D28" w:rsidRDefault="0092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2CE99" w:rsidR="00B87ED3" w:rsidRPr="00944D28" w:rsidRDefault="0092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2A791" w:rsidR="00B87ED3" w:rsidRPr="00944D28" w:rsidRDefault="0092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6D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6F0D1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C060B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264E9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DAE30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9E750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4DA8D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6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0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0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CD823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797D0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DF0AA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A4045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DF542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8823F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41624" w:rsidR="00B87ED3" w:rsidRPr="00944D28" w:rsidRDefault="0092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9597F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AD2F6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5FC7F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6CE2D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241E1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B84C2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774F0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6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0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0D8B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9B017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F5B0E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C0910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BCA95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AFB6E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887E5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5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7FF53" w:rsidR="00B87ED3" w:rsidRPr="00944D28" w:rsidRDefault="0092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5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0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2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B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C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0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6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2B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2022-10-28T11:57:00.0000000Z</dcterms:modified>
</coreProperties>
</file>