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61F8A" w:rsidR="0061148E" w:rsidRPr="00C834E2" w:rsidRDefault="006144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CF314" w:rsidR="0061148E" w:rsidRPr="00C834E2" w:rsidRDefault="006144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9128E9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B22F5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10DFC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3ACAD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B7BAD2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5E762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3CDD6D" w:rsidR="00B87ED3" w:rsidRPr="00944D28" w:rsidRDefault="00614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62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C89584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886A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C4E73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1AAF6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D9894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C557F7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CA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3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6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85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3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C5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BF5F6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18C8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E86EC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AC66F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22794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5DA4E9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A821E" w:rsidR="00B87ED3" w:rsidRPr="00944D28" w:rsidRDefault="00614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A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651E9" w:rsidR="00B87ED3" w:rsidRPr="00944D28" w:rsidRDefault="0061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C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E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38EBC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C12DE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C2963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F8454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534ED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028E2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9318D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C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C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D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E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8DEE4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0B244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4DD155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A0A28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F6E11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9B44F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9DF94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B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3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93E2" w:rsidR="00B87ED3" w:rsidRPr="00944D28" w:rsidRDefault="00614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7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7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2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66B51" w:rsidR="00B87ED3" w:rsidRPr="00944D28" w:rsidRDefault="00614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AA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A1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F0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0A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60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92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5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F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FC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C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4C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2022-10-28T09:59:00.0000000Z</dcterms:modified>
</coreProperties>
</file>