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E72D" w:rsidR="0061148E" w:rsidRPr="00C834E2" w:rsidRDefault="004F35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4D02" w:rsidR="0061148E" w:rsidRPr="00C834E2" w:rsidRDefault="004F35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9451A" w:rsidR="00B87ED3" w:rsidRPr="00944D28" w:rsidRDefault="004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EC14E" w:rsidR="00B87ED3" w:rsidRPr="00944D28" w:rsidRDefault="004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72D93" w:rsidR="00B87ED3" w:rsidRPr="00944D28" w:rsidRDefault="004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53C90" w:rsidR="00B87ED3" w:rsidRPr="00944D28" w:rsidRDefault="004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EF403" w:rsidR="00B87ED3" w:rsidRPr="00944D28" w:rsidRDefault="004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B70FE" w:rsidR="00B87ED3" w:rsidRPr="00944D28" w:rsidRDefault="004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F9675" w:rsidR="00B87ED3" w:rsidRPr="00944D28" w:rsidRDefault="004F3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30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21DB0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B99A4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286F6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458FB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B4F75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CDE5B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8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1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0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6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3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B2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18173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88BF1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1C65B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F4959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71C9B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77099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90F10" w:rsidR="00B87ED3" w:rsidRPr="00944D28" w:rsidRDefault="004F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F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D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1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7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D75C2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18DD3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E1E7B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30B8B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CAC54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0541B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667ED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A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4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E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B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7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10D16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80F99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C8E1A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5DB57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B2508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85AD2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253F3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B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C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8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1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B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E670C" w:rsidR="00B87ED3" w:rsidRPr="00944D28" w:rsidRDefault="004F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8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F8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9C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10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7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4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7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A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6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55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