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E883" w:rsidR="0061148E" w:rsidRPr="00C834E2" w:rsidRDefault="00A17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CB10" w:rsidR="0061148E" w:rsidRPr="00C834E2" w:rsidRDefault="00A17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B5253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DDBA0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73451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C4630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15281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910C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CCD9" w:rsidR="00B87ED3" w:rsidRPr="00944D28" w:rsidRDefault="00A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6F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201E5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4C202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524F1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EA1E5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0420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666A3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7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4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D8804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4861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44987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0E21B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B5B28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F78D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4BCCA" w:rsidR="00B87ED3" w:rsidRPr="00944D28" w:rsidRDefault="00A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0CCA" w:rsidR="00B87ED3" w:rsidRPr="00944D28" w:rsidRDefault="00A1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4749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9C232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96817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C62DD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2C42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EB242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D5866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906A" w:rsidR="00B87ED3" w:rsidRPr="00944D28" w:rsidRDefault="00A1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642D" w:rsidR="00B87ED3" w:rsidRPr="00944D28" w:rsidRDefault="00A1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1CA1" w:rsidR="00B87ED3" w:rsidRPr="00944D28" w:rsidRDefault="00A1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038B" w:rsidR="00B87ED3" w:rsidRPr="00944D28" w:rsidRDefault="00A17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DFCF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3905E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A1C95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5B990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FA95E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D2D8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4A682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FE26" w:rsidR="00B87ED3" w:rsidRPr="00944D28" w:rsidRDefault="00A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9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0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A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6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B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E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2022-10-21T05:24:00.0000000Z</dcterms:modified>
</coreProperties>
</file>