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1FB41" w:rsidR="0061148E" w:rsidRPr="00C834E2" w:rsidRDefault="00D44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CAC5" w:rsidR="0061148E" w:rsidRPr="00C834E2" w:rsidRDefault="00D44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0AA8D" w:rsidR="00B87ED3" w:rsidRPr="00944D28" w:rsidRDefault="00D4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10BFF" w:rsidR="00B87ED3" w:rsidRPr="00944D28" w:rsidRDefault="00D4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48ADD" w:rsidR="00B87ED3" w:rsidRPr="00944D28" w:rsidRDefault="00D4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47A24" w:rsidR="00B87ED3" w:rsidRPr="00944D28" w:rsidRDefault="00D4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E6181" w:rsidR="00B87ED3" w:rsidRPr="00944D28" w:rsidRDefault="00D4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3C945" w:rsidR="00B87ED3" w:rsidRPr="00944D28" w:rsidRDefault="00D4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3EBB3" w:rsidR="00B87ED3" w:rsidRPr="00944D28" w:rsidRDefault="00D4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6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8C9AD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04BF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D31BA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A4ED0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D2590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E9806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D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2726" w:rsidR="00B87ED3" w:rsidRPr="00944D28" w:rsidRDefault="00D44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0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43896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BF17C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81C7F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3AD9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03905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7AF45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EE540" w:rsidR="00B87ED3" w:rsidRPr="00944D28" w:rsidRDefault="00D4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3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AE397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4BCDA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73AF5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28F3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2045F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A002C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08B2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D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7E6E0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5FAE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3852F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0DE51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9C2CF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EBA82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EB703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6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D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1839D" w:rsidR="00B87ED3" w:rsidRPr="00944D28" w:rsidRDefault="00D4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1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D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A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D8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6C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26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2022-10-21T00:48:00.0000000Z</dcterms:modified>
</coreProperties>
</file>