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D059" w:rsidR="0061148E" w:rsidRPr="00C834E2" w:rsidRDefault="00082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EE030" w:rsidR="0061148E" w:rsidRPr="00C834E2" w:rsidRDefault="00082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A247B" w:rsidR="00B87ED3" w:rsidRPr="00944D28" w:rsidRDefault="000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1E4A5" w:rsidR="00B87ED3" w:rsidRPr="00944D28" w:rsidRDefault="000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50BE3" w:rsidR="00B87ED3" w:rsidRPr="00944D28" w:rsidRDefault="000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2412E" w:rsidR="00B87ED3" w:rsidRPr="00944D28" w:rsidRDefault="000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14D89" w:rsidR="00B87ED3" w:rsidRPr="00944D28" w:rsidRDefault="000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EFB1C" w:rsidR="00B87ED3" w:rsidRPr="00944D28" w:rsidRDefault="000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DBCF7" w:rsidR="00B87ED3" w:rsidRPr="00944D28" w:rsidRDefault="000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B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8DB74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C2286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DDF27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D67B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46A5B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A9BB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5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6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D2C8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02C3B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2842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02651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9A4EF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967A6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70F39" w:rsidR="00B87ED3" w:rsidRPr="00944D28" w:rsidRDefault="000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9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B25F2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E83A7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F77C5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4A68F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54381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0F351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A1DC4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6FC7" w:rsidR="00B87ED3" w:rsidRPr="00944D28" w:rsidRDefault="00082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6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4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3BB07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5A9DC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DF30E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1D4D8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52864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7DEE5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F3004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63B85" w:rsidR="00B87ED3" w:rsidRPr="00944D28" w:rsidRDefault="000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1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3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15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2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A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3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E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4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2022-10-21T00:23:00.0000000Z</dcterms:modified>
</coreProperties>
</file>